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1D0C7767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</w:t>
      </w:r>
      <w:r w:rsidR="000E3E16">
        <w:rPr>
          <w:sz w:val="26"/>
          <w:szCs w:val="26"/>
        </w:rPr>
        <w:t xml:space="preserve"> </w:t>
      </w:r>
      <w:r w:rsidR="000E3E16" w:rsidRPr="00E8008E">
        <w:rPr>
          <w:sz w:val="26"/>
          <w:szCs w:val="26"/>
        </w:rPr>
        <w:t xml:space="preserve">от </w:t>
      </w:r>
      <w:r w:rsidR="006D493A">
        <w:rPr>
          <w:sz w:val="26"/>
          <w:szCs w:val="26"/>
        </w:rPr>
        <w:t>2</w:t>
      </w:r>
      <w:r w:rsidR="00762EA3" w:rsidRPr="00762EA3">
        <w:rPr>
          <w:sz w:val="26"/>
          <w:szCs w:val="26"/>
        </w:rPr>
        <w:t>9</w:t>
      </w:r>
      <w:r w:rsidR="00633845">
        <w:rPr>
          <w:sz w:val="26"/>
          <w:szCs w:val="26"/>
        </w:rPr>
        <w:t>.0</w:t>
      </w:r>
      <w:r w:rsidR="00762EA3" w:rsidRPr="00762EA3">
        <w:rPr>
          <w:sz w:val="26"/>
          <w:szCs w:val="26"/>
        </w:rPr>
        <w:t>8</w:t>
      </w:r>
      <w:r w:rsidR="00F01D54">
        <w:rPr>
          <w:sz w:val="26"/>
          <w:szCs w:val="26"/>
        </w:rPr>
        <w:t xml:space="preserve">.2023 </w:t>
      </w:r>
      <w:r w:rsidR="000E3E16" w:rsidRPr="00E8008E">
        <w:rPr>
          <w:sz w:val="26"/>
          <w:szCs w:val="26"/>
        </w:rPr>
        <w:t xml:space="preserve">№ </w:t>
      </w:r>
      <w:r w:rsidR="00762EA3" w:rsidRPr="00762EA3">
        <w:rPr>
          <w:sz w:val="26"/>
          <w:szCs w:val="26"/>
        </w:rPr>
        <w:t>7</w:t>
      </w:r>
      <w:r w:rsidR="00762EA3">
        <w:rPr>
          <w:sz w:val="26"/>
          <w:szCs w:val="26"/>
          <w:lang w:val="en-US"/>
        </w:rPr>
        <w:t>5</w:t>
      </w:r>
      <w:r w:rsidR="000E3E16" w:rsidRPr="00E8008E">
        <w:rPr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="000E3E16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21082A"/>
    <w:rsid w:val="002F0AD4"/>
    <w:rsid w:val="00351C45"/>
    <w:rsid w:val="00377411"/>
    <w:rsid w:val="004604BC"/>
    <w:rsid w:val="00595295"/>
    <w:rsid w:val="005A068C"/>
    <w:rsid w:val="005C6BF4"/>
    <w:rsid w:val="00633845"/>
    <w:rsid w:val="006671C3"/>
    <w:rsid w:val="006D493A"/>
    <w:rsid w:val="007041E0"/>
    <w:rsid w:val="00735475"/>
    <w:rsid w:val="00762EA3"/>
    <w:rsid w:val="007A5D0C"/>
    <w:rsid w:val="007D02EA"/>
    <w:rsid w:val="008379DE"/>
    <w:rsid w:val="00882036"/>
    <w:rsid w:val="00964EC3"/>
    <w:rsid w:val="009F11C4"/>
    <w:rsid w:val="00B21010"/>
    <w:rsid w:val="00C52549"/>
    <w:rsid w:val="00C6433A"/>
    <w:rsid w:val="00E372DF"/>
    <w:rsid w:val="00F01D54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24</cp:revision>
  <dcterms:created xsi:type="dcterms:W3CDTF">2022-03-01T05:24:00Z</dcterms:created>
  <dcterms:modified xsi:type="dcterms:W3CDTF">2023-09-29T07:30:00Z</dcterms:modified>
</cp:coreProperties>
</file>